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D6A" w:rsidRPr="0082733C" w:rsidRDefault="00400D6A" w:rsidP="007456E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733C">
        <w:rPr>
          <w:rFonts w:ascii="Times New Roman" w:eastAsia="Times New Roman" w:hAnsi="Times New Roman" w:cs="Times New Roman"/>
          <w:lang w:eastAsia="ru-RU"/>
        </w:rPr>
        <w:t>УТВЕРЖДАЮ:</w:t>
      </w:r>
    </w:p>
    <w:p w:rsidR="007456E3" w:rsidRDefault="00400D6A" w:rsidP="007456E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Заведующий МБДОУ № </w:t>
      </w:r>
      <w:r w:rsidRPr="0082733C">
        <w:rPr>
          <w:rFonts w:ascii="Times New Roman" w:eastAsia="Times New Roman" w:hAnsi="Times New Roman" w:cs="Times New Roman"/>
          <w:lang w:eastAsia="ru-RU"/>
        </w:rPr>
        <w:t>4</w:t>
      </w:r>
    </w:p>
    <w:p w:rsidR="00400D6A" w:rsidRPr="0082733C" w:rsidRDefault="00400D6A" w:rsidP="007456E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733C">
        <w:rPr>
          <w:rFonts w:ascii="Times New Roman" w:eastAsia="Times New Roman" w:hAnsi="Times New Roman" w:cs="Times New Roman"/>
          <w:lang w:eastAsia="ru-RU"/>
        </w:rPr>
        <w:t>____________</w:t>
      </w:r>
      <w:r w:rsidR="007456E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2733C">
        <w:rPr>
          <w:rFonts w:ascii="Times New Roman" w:eastAsia="Times New Roman" w:hAnsi="Times New Roman" w:cs="Times New Roman"/>
          <w:lang w:eastAsia="ru-RU"/>
        </w:rPr>
        <w:t>М.В.Сафиуллина</w:t>
      </w:r>
      <w:proofErr w:type="spellEnd"/>
    </w:p>
    <w:p w:rsidR="00400D6A" w:rsidRDefault="00400D6A" w:rsidP="007456E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733C">
        <w:rPr>
          <w:rFonts w:ascii="Times New Roman" w:eastAsia="Times New Roman" w:hAnsi="Times New Roman" w:cs="Times New Roman"/>
          <w:lang w:eastAsia="ru-RU"/>
        </w:rPr>
        <w:t>«_</w:t>
      </w:r>
      <w:r w:rsidR="003A5D6B">
        <w:rPr>
          <w:rFonts w:ascii="Times New Roman" w:eastAsia="Times New Roman" w:hAnsi="Times New Roman" w:cs="Times New Roman"/>
          <w:u w:val="single"/>
          <w:lang w:eastAsia="ru-RU"/>
        </w:rPr>
        <w:t>1</w:t>
      </w:r>
      <w:r w:rsidRPr="0082733C">
        <w:rPr>
          <w:rFonts w:ascii="Times New Roman" w:eastAsia="Times New Roman" w:hAnsi="Times New Roman" w:cs="Times New Roman"/>
          <w:lang w:eastAsia="ru-RU"/>
        </w:rPr>
        <w:t xml:space="preserve">_» </w:t>
      </w:r>
      <w:r w:rsidR="003A5D6B">
        <w:rPr>
          <w:rFonts w:ascii="Times New Roman" w:eastAsia="Times New Roman" w:hAnsi="Times New Roman" w:cs="Times New Roman"/>
          <w:lang w:eastAsia="ru-RU"/>
        </w:rPr>
        <w:t>сентября 2025</w:t>
      </w:r>
      <w:r w:rsidRPr="0082733C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3A5D6B" w:rsidRDefault="003A5D6B" w:rsidP="00400D6A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lang w:eastAsia="ru-RU"/>
        </w:rPr>
      </w:pPr>
    </w:p>
    <w:p w:rsidR="00400D6A" w:rsidRPr="008365DB" w:rsidRDefault="003A5D6B" w:rsidP="00400D6A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position w:val="167"/>
          <w:sz w:val="20"/>
          <w:lang w:eastAsia="ru-RU"/>
        </w:rPr>
        <w:drawing>
          <wp:inline distT="0" distB="0" distL="0" distR="0" wp14:anchorId="381E41F1" wp14:editId="7BD49E6D">
            <wp:extent cx="2047875" cy="971550"/>
            <wp:effectExtent l="0" t="0" r="9525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365" cy="97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D6A" w:rsidRPr="008365DB" w:rsidRDefault="00400D6A" w:rsidP="0040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непосредственно организованной образовательной деятельности</w:t>
      </w:r>
    </w:p>
    <w:p w:rsidR="00400D6A" w:rsidRPr="008365DB" w:rsidRDefault="00B11461" w:rsidP="0040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3A5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-202</w:t>
      </w:r>
      <w:r w:rsidR="003A5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45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00D6A" w:rsidRPr="00836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400D6A" w:rsidRPr="0082733C" w:rsidRDefault="00400D6A" w:rsidP="0040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3260"/>
        <w:gridCol w:w="2977"/>
        <w:gridCol w:w="2977"/>
        <w:gridCol w:w="2976"/>
        <w:gridCol w:w="2977"/>
      </w:tblGrid>
      <w:tr w:rsidR="00400D6A" w:rsidRPr="0082733C" w:rsidTr="00D95038">
        <w:trPr>
          <w:trHeight w:hRule="exact" w:val="34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73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Группа</w:t>
            </w:r>
          </w:p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73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Понедельник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8273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Вторник</w:t>
            </w:r>
          </w:p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8273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Среда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73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73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Пятница</w:t>
            </w:r>
          </w:p>
        </w:tc>
      </w:tr>
      <w:tr w:rsidR="00E32A6E" w:rsidRPr="00E32A6E" w:rsidTr="00A651F5">
        <w:trPr>
          <w:cantSplit/>
          <w:trHeight w:val="168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E32A6E" w:rsidRPr="00E32A6E" w:rsidRDefault="00E32A6E" w:rsidP="00A651F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Первая младшая </w:t>
            </w:r>
            <w:proofErr w:type="spellStart"/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</w:t>
            </w:r>
            <w:proofErr w:type="spellEnd"/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па</w:t>
            </w:r>
          </w:p>
          <w:p w:rsidR="00E32A6E" w:rsidRPr="00E32A6E" w:rsidRDefault="00E32A6E" w:rsidP="00A651F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«Затейники»</w:t>
            </w:r>
          </w:p>
          <w:p w:rsidR="00E32A6E" w:rsidRPr="00E32A6E" w:rsidRDefault="00E32A6E" w:rsidP="00A65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9.00-9.10 - «Физическая культура»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9.40-9.</w:t>
            </w:r>
            <w:r w:rsidRPr="00E32A6E">
              <w:rPr>
                <w:rFonts w:ascii="Times New Roman" w:hAnsi="Times New Roman" w:cs="Times New Roman"/>
                <w:b/>
                <w:sz w:val="20"/>
                <w:szCs w:val="20"/>
              </w:rPr>
              <w:t>50 -</w:t>
            </w: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32A6E">
              <w:rPr>
                <w:rFonts w:ascii="Times New Roman" w:hAnsi="Times New Roman" w:cs="Times New Roman"/>
                <w:b/>
                <w:sz w:val="20"/>
                <w:szCs w:val="20"/>
              </w:rPr>
              <w:t>«Развитие речи»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  <w:t>9.00-9.10 – «Физическая культура»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9.30-9.40 – «Развитие речи»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32A6E" w:rsidRPr="00E32A6E" w:rsidRDefault="00E32A6E" w:rsidP="00E32A6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«Чтение художественной литературы» в режиме дня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9.05-9.15 - «Художественно-эстетическое развитие. Музыка» 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9.30-9.40 - «Художественно-эстетическое развитие. Лепка/аппликация»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9.50-10.00 - «Конструктивно- модельная деятельность» </w:t>
            </w:r>
          </w:p>
          <w:p w:rsidR="00E32A6E" w:rsidRPr="00E32A6E" w:rsidRDefault="00E32A6E" w:rsidP="00E32A6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kern w:val="1"/>
                <w:sz w:val="20"/>
                <w:szCs w:val="20"/>
                <w:lang w:val="tt-RU" w:bidi="hi-IN"/>
              </w:rPr>
            </w:pPr>
          </w:p>
          <w:p w:rsidR="00E32A6E" w:rsidRPr="00E32A6E" w:rsidRDefault="00E32A6E" w:rsidP="00E32A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  <w:r w:rsidRPr="00E32A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  <w:t xml:space="preserve">9.00-9.10 - «Физическая культура»  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9.40-9.50 </w:t>
            </w: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«Познавательное развитие.</w:t>
            </w: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ФКЦМ»</w:t>
            </w:r>
          </w:p>
          <w:p w:rsidR="00E32A6E" w:rsidRPr="00E32A6E" w:rsidRDefault="00E32A6E" w:rsidP="00E32A6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32A6E" w:rsidRPr="00E32A6E" w:rsidRDefault="00E32A6E" w:rsidP="00E32A6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  <w:r w:rsidRPr="00E32A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A6E" w:rsidRPr="00E32A6E" w:rsidRDefault="00E32A6E" w:rsidP="00E32A6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2A6E">
              <w:rPr>
                <w:rFonts w:ascii="Times New Roman" w:eastAsia="SimSun" w:hAnsi="Times New Roman"/>
                <w:b/>
                <w:color w:val="FF0000"/>
                <w:kern w:val="1"/>
                <w:sz w:val="20"/>
                <w:szCs w:val="20"/>
                <w:lang w:eastAsia="zh-CN" w:bidi="hi-IN"/>
              </w:rPr>
              <w:t xml:space="preserve">9.05-9.15 - </w:t>
            </w:r>
            <w:r w:rsidRPr="00E32A6E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«Художественно-эстетическое развитие. Музыка»  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2A6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9.30-9.40 «Художественно – эстетическое развитие. Рисование»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32A6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  <w:r w:rsidRPr="00E32A6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32A6E" w:rsidRPr="00E32A6E" w:rsidTr="00A651F5">
        <w:trPr>
          <w:cantSplit/>
          <w:trHeight w:val="192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E32A6E" w:rsidRPr="00E32A6E" w:rsidRDefault="00E32A6E" w:rsidP="00A651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Вторая младшая группа «</w:t>
            </w:r>
            <w:proofErr w:type="spellStart"/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Знайки</w:t>
            </w:r>
            <w:proofErr w:type="spellEnd"/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E32A6E" w:rsidRPr="00E32A6E" w:rsidRDefault="00E32A6E" w:rsidP="00A651F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9.00-9.15 - «Развитие речи»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eastAsia="ru-RU"/>
              </w:rPr>
            </w:pPr>
            <w:r w:rsidRPr="00E32A6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9.25-9.40 - «Физическая культура»</w:t>
            </w:r>
            <w:r w:rsidRPr="00E32A6E"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«Татарский язык» в режиме дня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9.05-9.20 - «Художественно-эстетическое развитие. Музыка»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9.30-9.45 Художественно-эстетическое развитие. Лепка/аппликация»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«Татарский язык» в режиме дня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9.00-9.15 - «</w:t>
            </w: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Познавательное развитие. ФЭМП</w:t>
            </w:r>
            <w:r w:rsidRPr="00E32A6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»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9.25-9.35</w:t>
            </w:r>
            <w:r w:rsidRPr="00E32A6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  <w:lang w:val="tt-RU"/>
              </w:rPr>
              <w:t xml:space="preserve"> - </w:t>
            </w:r>
            <w:r w:rsidRPr="00E32A6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«Художественно – эстетическое развитие. Рисование»</w:t>
            </w:r>
          </w:p>
          <w:p w:rsidR="00E32A6E" w:rsidRPr="00E32A6E" w:rsidRDefault="00E32A6E" w:rsidP="00E32A6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kern w:val="1"/>
                <w:sz w:val="20"/>
                <w:szCs w:val="20"/>
                <w:lang w:bidi="hi-IN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10.45-11.00 - </w:t>
            </w:r>
            <w:r w:rsidRPr="00E32A6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Физическая культура на прогулке»</w:t>
            </w:r>
          </w:p>
          <w:p w:rsidR="00E32A6E" w:rsidRPr="00E32A6E" w:rsidRDefault="00E32A6E" w:rsidP="00E32A6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kern w:val="1"/>
                <w:sz w:val="20"/>
                <w:szCs w:val="20"/>
                <w:lang w:bidi="hi-IN"/>
              </w:rPr>
            </w:pPr>
          </w:p>
          <w:p w:rsidR="00E32A6E" w:rsidRPr="00E32A6E" w:rsidRDefault="00E32A6E" w:rsidP="00E32A6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  <w:r w:rsidRPr="00E32A6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A6E" w:rsidRPr="00E32A6E" w:rsidRDefault="00E32A6E" w:rsidP="00E32A6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9.05-9.20 - «Познавательное развитие. ФЦКМ»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32A6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9.30-9.45 - «Художественно-эстетическое развитие. Музыка»</w:t>
            </w:r>
          </w:p>
          <w:p w:rsidR="00E32A6E" w:rsidRPr="00E32A6E" w:rsidRDefault="00E32A6E" w:rsidP="00E32A6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9.00-9.15 – «Физическая культура»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9.30-9.45 - «Конструктивно- модельная деятельность»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«Татарский язык» в режиме дня</w:t>
            </w: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E32A6E" w:rsidRPr="00E32A6E" w:rsidRDefault="00E32A6E" w:rsidP="00E32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  <w:r w:rsidRPr="00E32A6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</w:tr>
      <w:tr w:rsidR="00007019" w:rsidRPr="00007019" w:rsidTr="00A651F5">
        <w:trPr>
          <w:cantSplit/>
          <w:trHeight w:val="149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007019" w:rsidRPr="00E32A6E" w:rsidRDefault="00007019" w:rsidP="00A651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группа</w:t>
            </w:r>
          </w:p>
          <w:p w:rsidR="00007019" w:rsidRPr="00E32A6E" w:rsidRDefault="00007019" w:rsidP="00A651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«Непоседы»</w:t>
            </w:r>
          </w:p>
          <w:p w:rsidR="00007019" w:rsidRPr="00E32A6E" w:rsidRDefault="00007019" w:rsidP="00A651F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007019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 xml:space="preserve">09.00-9.20 - </w:t>
            </w:r>
            <w:r w:rsidRPr="00007019">
              <w:rPr>
                <w:rFonts w:ascii="Times New Roman" w:hAnsi="Times New Roman"/>
                <w:b/>
                <w:color w:val="000000" w:themeColor="text1"/>
              </w:rPr>
              <w:t>«Познавательное развитие. ФЭМП»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  <w:r w:rsidRPr="00007019"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>11.00-11.20 - «</w:t>
            </w:r>
            <w:r w:rsidRPr="00007019">
              <w:rPr>
                <w:rFonts w:ascii="Times New Roman" w:hAnsi="Times New Roman"/>
                <w:b/>
                <w:color w:val="0070C0"/>
              </w:rPr>
              <w:t xml:space="preserve">Физическая культура на прогулке» 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</w:rPr>
              <w:t>«Татарский язык» в режиме дня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tt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b/>
                <w:lang w:eastAsia="ru-RU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</w:rPr>
              <w:t>«Чтение художественной литературы» в режиме дня</w:t>
            </w:r>
            <w:r w:rsidRPr="00007019">
              <w:rPr>
                <w:b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9.00-9.20 - «Развитие речи»  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9.30-9.50 - «Художественно-эстетическое развитие. Музыка»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  <w:t xml:space="preserve">10.00-10.20 - </w:t>
            </w: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«Конструктивно- модельная деятельность»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tt-RU" w:eastAsia="ru-RU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9.00-9.20 – «Познавательное развитие. ФКЦМ»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9.30-9.50 - «Физическая культура»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«Татарский язык» в режиме дня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07019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 xml:space="preserve">09.00-9.20 - </w:t>
            </w:r>
            <w:r w:rsidRPr="0000701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«Художественно-эстетическое развитие. Музыка»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9.30-9.50 - «Художественно – эстетическое развитие. Рисование»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«Татарский язык» в режиме дня</w:t>
            </w:r>
          </w:p>
          <w:p w:rsidR="00007019" w:rsidRPr="00007019" w:rsidRDefault="00007019" w:rsidP="0000701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9.00-9.20 - «Художествен</w:t>
            </w:r>
            <w:r w:rsidR="00BE750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но-эстетическое развитие. Лепка</w:t>
            </w: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»  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9.30-9.50 - «Физическая культура</w:t>
            </w:r>
            <w:r w:rsidRPr="00007019"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  <w:t>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</w:tr>
      <w:tr w:rsidR="00007019" w:rsidRPr="00007019" w:rsidTr="00A651F5">
        <w:trPr>
          <w:cantSplit/>
          <w:trHeight w:val="197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007019" w:rsidRPr="00E32A6E" w:rsidRDefault="00007019" w:rsidP="00A651F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группа</w:t>
            </w:r>
          </w:p>
          <w:p w:rsidR="00007019" w:rsidRPr="00E32A6E" w:rsidRDefault="00007019" w:rsidP="00A651F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«Крепыши»</w:t>
            </w:r>
          </w:p>
          <w:p w:rsidR="00007019" w:rsidRPr="00E32A6E" w:rsidRDefault="00007019" w:rsidP="00A651F5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9.00-9.20 - «Художественно-эстетическое развитие. Музыка»  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9.30-9.50 - «Познавательное развитие. ФКЦМ</w:t>
            </w:r>
            <w:r w:rsidRPr="0000701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9.00-9.20 – «Конструктивно- модельная деятельность»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</w:pPr>
            <w:r w:rsidRPr="00007019"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  <w:t xml:space="preserve">9.30-9.50 </w:t>
            </w:r>
            <w:r w:rsidRPr="00007019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- «Физическая культура»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«Татарский язык» в режиме дня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9.00-9.20 - «Познавательное развитие. ФЭМП»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9.30-9.45</w:t>
            </w:r>
            <w:r w:rsidRPr="0000701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«Развитие речи»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</w:pPr>
            <w:r w:rsidRPr="00007019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10.00-10.20 - «Физическая культура»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9.00-9.20 «Художественно-эстетическое развитие. Лепка/аппликация»   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10.00-10.20 - «Художественно-эстетическое развитие. Музыка»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«Татарский язык» в режиме дня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</w:pPr>
          </w:p>
          <w:p w:rsidR="00007019" w:rsidRPr="00007019" w:rsidRDefault="00007019" w:rsidP="0000701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9.00-9.20 </w:t>
            </w: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«Художественно-эстетическое развитие. Рисование»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007019" w:rsidRPr="00007019" w:rsidRDefault="00007019" w:rsidP="0000701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10.00-10.20 - «Физическая культура на прогулке»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«Татарский язык» в режиме дня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701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  <w:r w:rsidRPr="000070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07019" w:rsidRPr="00007019" w:rsidTr="00A651F5">
        <w:trPr>
          <w:cantSplit/>
          <w:trHeight w:val="22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007019" w:rsidRPr="00E32A6E" w:rsidRDefault="00007019" w:rsidP="00A651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группа</w:t>
            </w: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«Фантазёры»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9.00-9.25 - </w:t>
            </w: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«Татарский язык»</w:t>
            </w:r>
            <w:r w:rsidRPr="0000701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9.35-10.00 - «Художественно-эстетическое развитие. Музыка»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10.10-10.35 - «Художественно – эстетическое развитие. Рисование»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9.00-9.25 </w:t>
            </w: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 «Развитие речи/Логопедия»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9.35-10.00 - «Художественно-эстетическое развитие. Лепка/аппликация»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10.10-10.35 - «Физическая культура»</w:t>
            </w:r>
          </w:p>
          <w:p w:rsidR="00007019" w:rsidRPr="00007019" w:rsidRDefault="00007019" w:rsidP="0000701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</w:p>
          <w:p w:rsidR="00007019" w:rsidRPr="00007019" w:rsidRDefault="00007019" w:rsidP="0000701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9.00-9.25 - «Познавательное развитие. ФЭМП»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9.35-10.00 - «Художественно-эстетическое развитие. Музыка»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«Татарский язык» в режиме дня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9.00-9.25 - «Развитие речи/Логопедия»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00701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9.35-10.00 - «Физическая культура»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«Татарский язык» в режиме дня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9.00-9.25 - «</w:t>
            </w: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Познавательное развитие. ФЦКМ»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9.35-10.00 – «Конструктивно- модельная деятельность»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00701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10.30-10.55 - «Физическая культура на прогулке»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</w:tr>
      <w:tr w:rsidR="00007019" w:rsidRPr="00007019" w:rsidTr="00A651F5">
        <w:trPr>
          <w:cantSplit/>
          <w:trHeight w:val="22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007019" w:rsidRPr="00E32A6E" w:rsidRDefault="00007019" w:rsidP="00A651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 группа</w:t>
            </w:r>
          </w:p>
          <w:p w:rsidR="00007019" w:rsidRPr="00E32A6E" w:rsidRDefault="00007019" w:rsidP="00A651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proofErr w:type="spellStart"/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Почемцчки</w:t>
            </w:r>
            <w:proofErr w:type="spellEnd"/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9.00-9.30 - «Познавательное развитие. ФЦКМ»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9.40-10.10 «Татарский язык»</w:t>
            </w:r>
            <w:r w:rsidRPr="0000701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10.20-10.50 - «Физическая культура»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15.00-15.30 – «Конструктивно- модельная деятельность»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09.00-9.30 - «Познавательное развитие. ФЭМП» 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9.40-10.10 «Художественно – эстетическое развитие. Рисование» 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0701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11.00-11.30 </w:t>
            </w:r>
            <w:r w:rsidRPr="0000701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- «</w:t>
            </w:r>
            <w:r w:rsidRPr="0000701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Физическая культура на прогулке»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0701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«Татарский язык» в режиме дня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9.00-9.30 - «Развитие речи/Логопедия»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10.40-10.10 - «Познавательное развитие. ФЭМП»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00701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10.20-10.50 - «Художественно-эстетическое развитие. Музыка»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9.00-9.30 - «Развитие речи»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9.40-10.</w:t>
            </w: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10 - «Художественно-эстетическое развитие. Лепка/аппликация»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10.20-10.50 - «Физическая культура»</w:t>
            </w:r>
          </w:p>
          <w:p w:rsidR="00007019" w:rsidRPr="00007019" w:rsidRDefault="00007019" w:rsidP="0000701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9.00-9.30 - «Подготовка к обучению грамоте/Логопедия»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09.40-10.10 - «Татарский язык»  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0701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10.20-10.50 - «Художественно-эстетическое развитие. Музыка»</w:t>
            </w: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007019" w:rsidRPr="00007019" w:rsidRDefault="00007019" w:rsidP="00007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701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«Чтение художественной литературы» в режиме дня</w:t>
            </w:r>
          </w:p>
        </w:tc>
      </w:tr>
    </w:tbl>
    <w:p w:rsidR="00400D6A" w:rsidRPr="00E32A6E" w:rsidRDefault="00400D6A" w:rsidP="00400D6A">
      <w:pPr>
        <w:rPr>
          <w:sz w:val="20"/>
          <w:szCs w:val="20"/>
        </w:rPr>
      </w:pPr>
    </w:p>
    <w:p w:rsidR="00591504" w:rsidRPr="00E32A6E" w:rsidRDefault="00A651F5">
      <w:pPr>
        <w:rPr>
          <w:sz w:val="20"/>
          <w:szCs w:val="20"/>
        </w:rPr>
      </w:pPr>
    </w:p>
    <w:sectPr w:rsidR="00591504" w:rsidRPr="00E32A6E" w:rsidSect="0094660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66"/>
    <w:rsid w:val="00007019"/>
    <w:rsid w:val="000A5EA7"/>
    <w:rsid w:val="00136320"/>
    <w:rsid w:val="001D28EA"/>
    <w:rsid w:val="002656D9"/>
    <w:rsid w:val="002807DF"/>
    <w:rsid w:val="002C5AC7"/>
    <w:rsid w:val="002E38EB"/>
    <w:rsid w:val="003A5D6B"/>
    <w:rsid w:val="003C06ED"/>
    <w:rsid w:val="003C5010"/>
    <w:rsid w:val="003E4A12"/>
    <w:rsid w:val="00400D6A"/>
    <w:rsid w:val="004359BC"/>
    <w:rsid w:val="00487E50"/>
    <w:rsid w:val="004B56DE"/>
    <w:rsid w:val="004D0047"/>
    <w:rsid w:val="004D4F4B"/>
    <w:rsid w:val="00516C9E"/>
    <w:rsid w:val="00537C87"/>
    <w:rsid w:val="00553628"/>
    <w:rsid w:val="005C700B"/>
    <w:rsid w:val="00617084"/>
    <w:rsid w:val="00617960"/>
    <w:rsid w:val="0062489D"/>
    <w:rsid w:val="00627E67"/>
    <w:rsid w:val="00693A48"/>
    <w:rsid w:val="006B03A3"/>
    <w:rsid w:val="006F1F28"/>
    <w:rsid w:val="006F3257"/>
    <w:rsid w:val="00702564"/>
    <w:rsid w:val="007171B6"/>
    <w:rsid w:val="00736D84"/>
    <w:rsid w:val="007456E3"/>
    <w:rsid w:val="00766696"/>
    <w:rsid w:val="00770152"/>
    <w:rsid w:val="00787BC2"/>
    <w:rsid w:val="00797734"/>
    <w:rsid w:val="007C2A03"/>
    <w:rsid w:val="007D2425"/>
    <w:rsid w:val="00926966"/>
    <w:rsid w:val="00946601"/>
    <w:rsid w:val="009A23F0"/>
    <w:rsid w:val="009A5065"/>
    <w:rsid w:val="009B6B48"/>
    <w:rsid w:val="009F6F31"/>
    <w:rsid w:val="00A2590E"/>
    <w:rsid w:val="00A651F5"/>
    <w:rsid w:val="00A73E34"/>
    <w:rsid w:val="00AB7F47"/>
    <w:rsid w:val="00AC53A5"/>
    <w:rsid w:val="00AE2C21"/>
    <w:rsid w:val="00B10414"/>
    <w:rsid w:val="00B11461"/>
    <w:rsid w:val="00B15385"/>
    <w:rsid w:val="00B37407"/>
    <w:rsid w:val="00B70A63"/>
    <w:rsid w:val="00B77305"/>
    <w:rsid w:val="00BC32D0"/>
    <w:rsid w:val="00BD44C9"/>
    <w:rsid w:val="00BD5471"/>
    <w:rsid w:val="00BD5809"/>
    <w:rsid w:val="00BE7503"/>
    <w:rsid w:val="00C12D35"/>
    <w:rsid w:val="00C509D3"/>
    <w:rsid w:val="00C5516A"/>
    <w:rsid w:val="00C56244"/>
    <w:rsid w:val="00C96970"/>
    <w:rsid w:val="00C969C6"/>
    <w:rsid w:val="00CD44A1"/>
    <w:rsid w:val="00D95038"/>
    <w:rsid w:val="00DA0538"/>
    <w:rsid w:val="00E32A6E"/>
    <w:rsid w:val="00E7732E"/>
    <w:rsid w:val="00EA542C"/>
    <w:rsid w:val="00EE2D56"/>
    <w:rsid w:val="00FC4EF3"/>
    <w:rsid w:val="00F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4751B-A0D0-46E3-87A1-B2E0357A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0D6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0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52</cp:revision>
  <cp:lastPrinted>2024-09-03T06:32:00Z</cp:lastPrinted>
  <dcterms:created xsi:type="dcterms:W3CDTF">2022-08-19T10:59:00Z</dcterms:created>
  <dcterms:modified xsi:type="dcterms:W3CDTF">2025-09-09T15:56:00Z</dcterms:modified>
</cp:coreProperties>
</file>